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</w:t>
      </w:r>
      <w:r w:rsidR="00E16F40">
        <w:rPr>
          <w:sz w:val="22"/>
          <w:szCs w:val="22"/>
        </w:rPr>
        <w:t xml:space="preserve">И. о. </w:t>
      </w:r>
      <w:r w:rsidRPr="00794DCE">
        <w:rPr>
          <w:sz w:val="22"/>
          <w:szCs w:val="22"/>
        </w:rPr>
        <w:t xml:space="preserve"> Генеральн</w:t>
      </w:r>
      <w:r w:rsidR="00E16F40">
        <w:rPr>
          <w:sz w:val="22"/>
          <w:szCs w:val="22"/>
        </w:rPr>
        <w:t>ого</w:t>
      </w:r>
      <w:r w:rsidRPr="00794DCE">
        <w:rPr>
          <w:sz w:val="22"/>
          <w:szCs w:val="22"/>
        </w:rPr>
        <w:t xml:space="preserve"> директор</w:t>
      </w:r>
      <w:r w:rsidR="00E16F40">
        <w:rPr>
          <w:sz w:val="22"/>
          <w:szCs w:val="22"/>
        </w:rPr>
        <w:t>а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E16F40">
        <w:rPr>
          <w:sz w:val="22"/>
          <w:szCs w:val="22"/>
        </w:rPr>
        <w:t>С</w:t>
      </w:r>
      <w:r w:rsidRPr="00794DCE">
        <w:rPr>
          <w:sz w:val="22"/>
          <w:szCs w:val="22"/>
        </w:rPr>
        <w:t>.</w:t>
      </w:r>
      <w:r w:rsidR="00E16F40">
        <w:rPr>
          <w:sz w:val="22"/>
          <w:szCs w:val="22"/>
        </w:rPr>
        <w:t>М</w:t>
      </w:r>
      <w:r w:rsidRPr="00794DCE">
        <w:rPr>
          <w:sz w:val="22"/>
          <w:szCs w:val="22"/>
        </w:rPr>
        <w:t xml:space="preserve">. </w:t>
      </w:r>
      <w:r w:rsidR="00E16F40">
        <w:rPr>
          <w:sz w:val="22"/>
          <w:szCs w:val="22"/>
        </w:rPr>
        <w:t>Вилков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E16F40">
        <w:rPr>
          <w:sz w:val="22"/>
          <w:szCs w:val="22"/>
        </w:rPr>
        <w:t>18</w:t>
      </w:r>
      <w:r w:rsidRPr="00794DCE">
        <w:rPr>
          <w:sz w:val="22"/>
          <w:szCs w:val="22"/>
        </w:rPr>
        <w:t xml:space="preserve">» </w:t>
      </w:r>
      <w:r w:rsidR="00E16F40">
        <w:rPr>
          <w:sz w:val="22"/>
          <w:szCs w:val="22"/>
        </w:rPr>
        <w:t>апреля</w:t>
      </w:r>
      <w:r w:rsidR="00790D26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</w:t>
      </w:r>
      <w:r w:rsidR="00E16F40">
        <w:rPr>
          <w:b/>
          <w:bCs/>
          <w:kern w:val="36"/>
          <w:sz w:val="24"/>
          <w:szCs w:val="24"/>
        </w:rPr>
        <w:t>3</w:t>
      </w:r>
      <w:r>
        <w:rPr>
          <w:b/>
          <w:bCs/>
          <w:kern w:val="36"/>
          <w:sz w:val="24"/>
          <w:szCs w:val="24"/>
        </w:rPr>
        <w:t>-ЗП (</w:t>
      </w:r>
      <w:r w:rsidR="007A0937" w:rsidRPr="008B2756">
        <w:rPr>
          <w:b/>
          <w:sz w:val="24"/>
          <w:szCs w:val="24"/>
          <w:lang w:bidi="hi-IN"/>
        </w:rPr>
        <w:t>3054996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A324E" w:rsidRPr="008B2756" w:rsidTr="00E16F40">
        <w:tc>
          <w:tcPr>
            <w:tcW w:w="5778" w:type="dxa"/>
          </w:tcPr>
          <w:p w:rsidR="007A324E" w:rsidRPr="007A324E" w:rsidRDefault="007A324E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324E" w:rsidRPr="008B2756" w:rsidRDefault="007A324E" w:rsidP="00E16F40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="00E16F40">
              <w:rPr>
                <w:sz w:val="24"/>
                <w:szCs w:val="24"/>
                <w:lang w:eastAsia="zh-CN" w:bidi="hi-IN"/>
              </w:rPr>
              <w:t>1</w:t>
            </w:r>
            <w:r w:rsidRPr="008B2756">
              <w:rPr>
                <w:sz w:val="24"/>
                <w:szCs w:val="24"/>
                <w:lang w:eastAsia="zh-CN" w:bidi="hi-IN"/>
              </w:rPr>
              <w:t>8.0</w:t>
            </w:r>
            <w:r w:rsidR="00E16F40">
              <w:rPr>
                <w:sz w:val="24"/>
                <w:szCs w:val="24"/>
                <w:lang w:eastAsia="zh-CN" w:bidi="hi-IN"/>
              </w:rPr>
              <w:t>4</w:t>
            </w:r>
            <w:r w:rsidRPr="008B2756">
              <w:rPr>
                <w:sz w:val="24"/>
                <w:szCs w:val="24"/>
                <w:lang w:eastAsia="zh-CN" w:bidi="hi-IN"/>
              </w:rPr>
              <w:t>.2024</w:t>
            </w:r>
          </w:p>
        </w:tc>
      </w:tr>
      <w:tr w:rsidR="007A0937" w:rsidRPr="008B2756" w:rsidTr="00E16F40">
        <w:tc>
          <w:tcPr>
            <w:tcW w:w="5778" w:type="dxa"/>
          </w:tcPr>
          <w:p w:rsidR="007A0937" w:rsidRPr="007A324E" w:rsidRDefault="007A0937" w:rsidP="00E16F40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7A0937" w:rsidRPr="008B2756" w:rsidRDefault="007A0937" w:rsidP="00E16F40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7A0937" w:rsidRPr="008B2756" w:rsidTr="00AD5EDE">
        <w:tc>
          <w:tcPr>
            <w:tcW w:w="9571" w:type="dxa"/>
            <w:gridSpan w:val="2"/>
          </w:tcPr>
          <w:p w:rsidR="007A0937" w:rsidRPr="008B2756" w:rsidRDefault="007A0937" w:rsidP="00AD5E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7A0937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7A0937" w:rsidRPr="007A0937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7A0937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7A0937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7A0937">
        <w:rPr>
          <w:sz w:val="24"/>
          <w:szCs w:val="24"/>
        </w:rPr>
        <w:t>.</w:t>
      </w:r>
    </w:p>
    <w:p w:rsidR="007A0937" w:rsidRPr="00081AA4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Выполнение комплекса работ по проведению обследований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в 2024 г.</w:t>
      </w:r>
    </w:p>
    <w:p w:rsidR="007A0937" w:rsidRPr="00301A25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7A0937" w:rsidRPr="008A6CFD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7A0937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Проведение экспертиз промышленной безопасности и обследований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зданиями (сооружениями)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</w:t>
      </w:r>
      <w:r w:rsidRPr="007A0937">
        <w:rPr>
          <w:snapToGrid w:val="0"/>
          <w:lang w:eastAsia="zh-CN" w:bidi="hi-IN"/>
        </w:rPr>
        <w:t>.</w:t>
      </w:r>
    </w:p>
    <w:p w:rsidR="007A0937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18.04.2024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7A0937" w:rsidRPr="00AC1867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ВЫБОРГСКОЕ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, Г ВЫБОРГ, УЛ</w:t>
      </w:r>
      <w:r w:rsidR="006743E4">
        <w:rPr>
          <w:snapToGrid w:val="0"/>
          <w:sz w:val="24"/>
          <w:szCs w:val="24"/>
          <w:lang w:eastAsia="zh-CN" w:bidi="hi-IN"/>
        </w:rPr>
        <w:t>.</w:t>
      </w:r>
      <w:bookmarkStart w:id="0" w:name="_GoBack"/>
      <w:bookmarkEnd w:id="0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7A0937" w:rsidRPr="00E6178E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7A0937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A0937" w:rsidRPr="00F3792C" w:rsidTr="00AD5EDE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7A0937" w:rsidRPr="00F3792C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A0937" w:rsidRPr="00F3792C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A0937" w:rsidRPr="00F3792C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A0937" w:rsidRPr="008B2756" w:rsidTr="00AD5EDE">
        <w:tc>
          <w:tcPr>
            <w:tcW w:w="4111" w:type="dxa"/>
            <w:vAlign w:val="center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7A0937" w:rsidRPr="008B2756" w:rsidRDefault="007A0937" w:rsidP="00AD5EDE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7A0937" w:rsidRPr="00CB5198" w:rsidRDefault="007A0937" w:rsidP="00AD5EDE">
            <w:pPr>
              <w:rPr>
                <w:sz w:val="24"/>
                <w:szCs w:val="24"/>
                <w:lang w:val="en-US"/>
              </w:rPr>
            </w:pPr>
            <w:bookmarkStart w:id="9" w:name="OLE_LINK16"/>
            <w:bookmarkStart w:id="10" w:name="OLE_LINK15"/>
            <w:bookmarkEnd w:id="9"/>
            <w:bookmarkEnd w:id="10"/>
            <w:r w:rsidRPr="008B275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7A0937" w:rsidRPr="00462A94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198 000,00 (Российский рубль), с НДС</w:t>
      </w:r>
    </w:p>
    <w:p w:rsidR="007A0937" w:rsidRPr="007A0937" w:rsidRDefault="007A0937" w:rsidP="007A0937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7A0937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  <w:gridCol w:w="2456"/>
        <w:gridCol w:w="2886"/>
        <w:gridCol w:w="2456"/>
      </w:tblGrid>
      <w:tr w:rsidR="007A0937" w:rsidRPr="00062116" w:rsidTr="00AD5ED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9E6C74" w:rsidRDefault="007A0937" w:rsidP="00AD5ED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9E6C74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9E6C74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7F2D8C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7A0937" w:rsidRPr="009E6C74" w:rsidTr="00AD5ED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15.04.2024 13:34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"НЕФТЕХИМСТАНДАРТ"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Default="007A0937" w:rsidP="00AD5ED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130 000,00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A0937" w:rsidRPr="009E6C74" w:rsidTr="00AD5ED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17.04.2024 08:13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"РУСПРОМГАЗ"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Default="007A0937" w:rsidP="00AD5ED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159 000,00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A0937" w:rsidRPr="009E6C74" w:rsidTr="00AD5ED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17.04.2024 17:27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"ВЕЛЕС"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Default="007A0937" w:rsidP="00AD5ED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162 500,00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7A0937" w:rsidRPr="009E6C74" w:rsidTr="00AD5ED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18.04.2024 07:53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Default="007A0937" w:rsidP="00AD5ED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7A0937" w:rsidRDefault="007A0937" w:rsidP="007A0937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7A0937" w:rsidRPr="00EC75CD" w:rsidRDefault="007A0937" w:rsidP="007A0937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7A0937" w:rsidRPr="0053515B" w:rsidTr="00AD5ED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53515B" w:rsidRDefault="007A0937" w:rsidP="00AD5ED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EC75CD" w:rsidRDefault="007A0937" w:rsidP="00AD5E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37" w:rsidRPr="00E03287" w:rsidRDefault="007A0937" w:rsidP="00AD5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7A0937" w:rsidRPr="009E6C74" w:rsidTr="00AD5ED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EC75CD" w:rsidRDefault="007A0937" w:rsidP="00AD5ED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8E612C" w:rsidRDefault="007A0937" w:rsidP="00AD5E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0937" w:rsidRPr="009E6C74" w:rsidTr="00AD5ED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EC75CD" w:rsidRDefault="007A0937" w:rsidP="00AD5ED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8E612C" w:rsidRDefault="007A0937" w:rsidP="00AD5E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0937" w:rsidRPr="009E6C74" w:rsidTr="00AD5ED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EC75CD" w:rsidRDefault="007A0937" w:rsidP="00AD5ED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8E612C" w:rsidRDefault="007A0937" w:rsidP="00AD5E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0937" w:rsidRPr="009E6C74" w:rsidTr="00AD5ED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9E6C74" w:rsidRDefault="007A0937" w:rsidP="00AD5ED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EC75CD" w:rsidRDefault="007A0937" w:rsidP="00AD5ED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37" w:rsidRPr="008E612C" w:rsidRDefault="007A0937" w:rsidP="00AD5ED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A0937" w:rsidRPr="008B2756" w:rsidRDefault="007A0937" w:rsidP="007A0937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7A0937" w:rsidRPr="008B2756" w:rsidRDefault="007A0937" w:rsidP="007A0937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A0937" w:rsidRPr="008B2756" w:rsidTr="00AD5EDE">
        <w:tc>
          <w:tcPr>
            <w:tcW w:w="4111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0937" w:rsidRPr="008B2756" w:rsidRDefault="007A0937" w:rsidP="00AD5ED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0937" w:rsidRPr="008B2756" w:rsidRDefault="007A0937" w:rsidP="00AD5ED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7A0937" w:rsidRPr="008B2756" w:rsidTr="00AD5EDE">
        <w:tc>
          <w:tcPr>
            <w:tcW w:w="4111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0937" w:rsidRPr="008B2756" w:rsidRDefault="007A0937" w:rsidP="00AD5ED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0937" w:rsidRPr="008B2756" w:rsidRDefault="007A0937" w:rsidP="00AD5ED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7A0937" w:rsidRPr="008B2756" w:rsidTr="00AD5EDE">
        <w:tc>
          <w:tcPr>
            <w:tcW w:w="4111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0937" w:rsidRPr="008B2756" w:rsidRDefault="007A0937" w:rsidP="00AD5ED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0937" w:rsidRPr="008B2756" w:rsidRDefault="007A0937" w:rsidP="00AD5ED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7A0937" w:rsidRPr="008B2756" w:rsidTr="00AD5EDE">
        <w:tc>
          <w:tcPr>
            <w:tcW w:w="4111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7A0937" w:rsidRPr="008B2756" w:rsidRDefault="007A0937" w:rsidP="00AD5ED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0937" w:rsidRPr="008B2756" w:rsidRDefault="007A0937" w:rsidP="00AD5ED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7A0937" w:rsidRPr="008B2756" w:rsidTr="00AD5EDE">
        <w:tc>
          <w:tcPr>
            <w:tcW w:w="4111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7A0937" w:rsidRPr="008B2756" w:rsidRDefault="007A0937" w:rsidP="00AD5ED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7A0937" w:rsidRPr="008B2756" w:rsidRDefault="007A0937" w:rsidP="00AD5ED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A0937" w:rsidRPr="008B2756" w:rsidRDefault="007A0937" w:rsidP="00AD5ED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7A0937" w:rsidRPr="001E3D5F" w:rsidRDefault="007A0937" w:rsidP="007A0937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40" w:rsidRDefault="00E16F40">
      <w:r>
        <w:separator/>
      </w:r>
    </w:p>
  </w:endnote>
  <w:endnote w:type="continuationSeparator" w:id="0">
    <w:p w:rsidR="00E16F40" w:rsidRDefault="00E1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F40" w:rsidRDefault="00E16F40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43E4">
      <w:rPr>
        <w:rStyle w:val="a5"/>
        <w:noProof/>
      </w:rPr>
      <w:t>2</w:t>
    </w:r>
    <w:r>
      <w:rPr>
        <w:rStyle w:val="a5"/>
      </w:rPr>
      <w:fldChar w:fldCharType="end"/>
    </w:r>
  </w:p>
  <w:p w:rsidR="00E16F40" w:rsidRDefault="00E16F40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40" w:rsidRDefault="00E16F40">
      <w:r>
        <w:separator/>
      </w:r>
    </w:p>
  </w:footnote>
  <w:footnote w:type="continuationSeparator" w:id="0">
    <w:p w:rsidR="00E16F40" w:rsidRDefault="00E16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6F40" w:rsidRDefault="00E16F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0" w:rsidRDefault="00E16F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743E4"/>
    <w:rsid w:val="00690A12"/>
    <w:rsid w:val="0071352D"/>
    <w:rsid w:val="0076449B"/>
    <w:rsid w:val="00790D26"/>
    <w:rsid w:val="00794DCE"/>
    <w:rsid w:val="007A0937"/>
    <w:rsid w:val="007A324E"/>
    <w:rsid w:val="007D20BF"/>
    <w:rsid w:val="008525E0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16F40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32</cp:revision>
  <cp:lastPrinted>2024-04-18T10:47:00Z</cp:lastPrinted>
  <dcterms:created xsi:type="dcterms:W3CDTF">2019-08-12T06:27:00Z</dcterms:created>
  <dcterms:modified xsi:type="dcterms:W3CDTF">2024-04-18T10:47:00Z</dcterms:modified>
</cp:coreProperties>
</file>